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49BE" w14:textId="77777777" w:rsidR="00AA563F" w:rsidRPr="00AB2F1A" w:rsidRDefault="00AA563F" w:rsidP="00AA563F">
      <w:pPr>
        <w:jc w:val="right"/>
        <w:rPr>
          <w:sz w:val="20"/>
        </w:rPr>
      </w:pPr>
      <w:r w:rsidRPr="00AB2F1A">
        <w:rPr>
          <w:sz w:val="20"/>
        </w:rPr>
        <w:t>Colleen Sheridan</w:t>
      </w:r>
    </w:p>
    <w:p w14:paraId="75D5C37B" w14:textId="77777777" w:rsidR="00AA563F" w:rsidRPr="00AB2F1A" w:rsidRDefault="00AA563F" w:rsidP="00AA563F">
      <w:pPr>
        <w:jc w:val="right"/>
        <w:rPr>
          <w:sz w:val="20"/>
        </w:rPr>
      </w:pPr>
      <w:r w:rsidRPr="00AB2F1A">
        <w:rPr>
          <w:sz w:val="20"/>
        </w:rPr>
        <w:t>February 7, 2013</w:t>
      </w:r>
    </w:p>
    <w:p w14:paraId="24B92E23" w14:textId="77777777" w:rsidR="00AA563F" w:rsidRPr="00AB2F1A" w:rsidRDefault="00AA563F" w:rsidP="00AA563F">
      <w:pPr>
        <w:jc w:val="center"/>
        <w:rPr>
          <w:sz w:val="20"/>
        </w:rPr>
      </w:pPr>
    </w:p>
    <w:p w14:paraId="6F2BB048" w14:textId="77777777" w:rsidR="00AA563F" w:rsidRPr="00AB2F1A" w:rsidRDefault="00AA563F" w:rsidP="00AA563F">
      <w:pPr>
        <w:jc w:val="center"/>
        <w:rPr>
          <w:sz w:val="20"/>
        </w:rPr>
      </w:pPr>
    </w:p>
    <w:p w14:paraId="7A16A381" w14:textId="77777777" w:rsidR="00AA563F" w:rsidRPr="00AB2F1A" w:rsidRDefault="00AA563F" w:rsidP="00AA563F">
      <w:pPr>
        <w:jc w:val="center"/>
        <w:rPr>
          <w:sz w:val="20"/>
        </w:rPr>
      </w:pPr>
      <w:r w:rsidRPr="00AB2F1A">
        <w:rPr>
          <w:sz w:val="20"/>
        </w:rPr>
        <w:t xml:space="preserve">Drawing Angles Lesson Plan </w:t>
      </w:r>
    </w:p>
    <w:p w14:paraId="518B74B0" w14:textId="77777777" w:rsidR="00AA563F" w:rsidRPr="00AB2F1A" w:rsidRDefault="00AA563F" w:rsidP="00AA563F">
      <w:pPr>
        <w:jc w:val="center"/>
        <w:rPr>
          <w:sz w:val="20"/>
        </w:rPr>
      </w:pPr>
    </w:p>
    <w:p w14:paraId="6E086245" w14:textId="77777777" w:rsidR="00AA563F" w:rsidRPr="00AB2F1A" w:rsidRDefault="00AA563F" w:rsidP="00AA563F">
      <w:pPr>
        <w:rPr>
          <w:sz w:val="20"/>
        </w:rPr>
      </w:pPr>
      <w:r w:rsidRPr="00AB2F1A">
        <w:rPr>
          <w:sz w:val="20"/>
        </w:rPr>
        <w:t>Subject: Math Activity: Drawing Angles Setting: Resource Room  # of Students: 3</w:t>
      </w:r>
    </w:p>
    <w:p w14:paraId="52AEE534" w14:textId="77777777" w:rsidR="00AA563F" w:rsidRPr="00AB2F1A" w:rsidRDefault="00AA563F" w:rsidP="00AA563F">
      <w:pPr>
        <w:rPr>
          <w:sz w:val="20"/>
        </w:rPr>
      </w:pPr>
    </w:p>
    <w:p w14:paraId="1A9BEAB6" w14:textId="77777777" w:rsidR="00AA563F" w:rsidRPr="00AB2F1A" w:rsidRDefault="00AA563F" w:rsidP="00AA563F">
      <w:pPr>
        <w:rPr>
          <w:sz w:val="20"/>
        </w:rPr>
      </w:pP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  <w:r w:rsidRPr="00AB2F1A">
        <w:rPr>
          <w:sz w:val="20"/>
        </w:rPr>
        <w:tab/>
      </w:r>
    </w:p>
    <w:tbl>
      <w:tblPr>
        <w:tblW w:w="105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300"/>
        <w:gridCol w:w="1440"/>
      </w:tblGrid>
      <w:tr w:rsidR="00AA563F" w:rsidRPr="00AB2F1A" w14:paraId="562095EB" w14:textId="77777777" w:rsidTr="00AB2F1A">
        <w:tc>
          <w:tcPr>
            <w:tcW w:w="2830" w:type="dxa"/>
          </w:tcPr>
          <w:p w14:paraId="6A881464" w14:textId="77777777" w:rsidR="00AA563F" w:rsidRPr="00AB2F1A" w:rsidRDefault="00AA563F" w:rsidP="00AB2F1A">
            <w:pPr>
              <w:rPr>
                <w:b/>
                <w:sz w:val="20"/>
                <w:u w:val="single"/>
                <w:lang w:bidi="x-none"/>
              </w:rPr>
            </w:pPr>
            <w:r w:rsidRPr="00AB2F1A">
              <w:rPr>
                <w:b/>
                <w:sz w:val="20"/>
                <w:u w:val="single"/>
                <w:lang w:bidi="x-none"/>
              </w:rPr>
              <w:t>Statement of Objective:</w:t>
            </w:r>
          </w:p>
          <w:p w14:paraId="22CB3907" w14:textId="3B54350A" w:rsidR="00AA563F" w:rsidRPr="00AB2F1A" w:rsidRDefault="00AA563F" w:rsidP="00AB2F1A">
            <w:pPr>
              <w:rPr>
                <w:sz w:val="20"/>
                <w:lang w:bidi="x-none"/>
              </w:rPr>
            </w:pPr>
          </w:p>
        </w:tc>
        <w:tc>
          <w:tcPr>
            <w:tcW w:w="6300" w:type="dxa"/>
          </w:tcPr>
          <w:p w14:paraId="695798AF" w14:textId="2B62022A" w:rsidR="00AA563F" w:rsidRPr="00AB2F1A" w:rsidRDefault="00AA563F" w:rsidP="00AB2F1A">
            <w:p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When given a direction, students will show turns</w:t>
            </w:r>
            <w:r w:rsidR="00AB2F1A">
              <w:rPr>
                <w:sz w:val="20"/>
                <w:lang w:bidi="x-none"/>
              </w:rPr>
              <w:t xml:space="preserve"> on their boards, and draw angle</w:t>
            </w:r>
            <w:r w:rsidRPr="00AB2F1A">
              <w:rPr>
                <w:sz w:val="20"/>
                <w:lang w:bidi="x-none"/>
              </w:rPr>
              <w:t>s on whiteboards with 80 % accuracy</w:t>
            </w:r>
          </w:p>
          <w:p w14:paraId="6089606E" w14:textId="77777777" w:rsidR="00AA563F" w:rsidRPr="00AB2F1A" w:rsidRDefault="00AA563F" w:rsidP="00AB2F1A">
            <w:pPr>
              <w:rPr>
                <w:sz w:val="20"/>
                <w:lang w:bidi="x-none"/>
              </w:rPr>
            </w:pPr>
          </w:p>
          <w:p w14:paraId="11453EDF" w14:textId="660C1E88" w:rsidR="00AA563F" w:rsidRPr="00AB2F1A" w:rsidRDefault="00AA563F" w:rsidP="00AB2F1A">
            <w:pPr>
              <w:rPr>
                <w:sz w:val="20"/>
                <w:lang w:bidi="x-none"/>
              </w:rPr>
            </w:pPr>
            <w:r w:rsidRPr="00AB2F1A">
              <w:rPr>
                <w:b/>
                <w:sz w:val="20"/>
                <w:lang w:bidi="x-none"/>
              </w:rPr>
              <w:t>Common Core Standard-</w:t>
            </w:r>
            <w:r w:rsidR="00AB2F1A" w:rsidRPr="00AB2F1A">
              <w:rPr>
                <w:sz w:val="20"/>
              </w:rPr>
              <w:t xml:space="preserve"> </w:t>
            </w:r>
            <w:r w:rsidR="00AB2F1A" w:rsidRPr="00AB2F1A">
              <w:rPr>
                <w:sz w:val="20"/>
                <w:lang w:bidi="x-none"/>
              </w:rPr>
              <w:t>G.SR.03.05 Compose and decompose triangles and rectangles to form other familiar two-dimensional shapes, e.g., form a rectangle using two congruent right triangles, or decompose a parallelogram into a rectangle and two right triangles. [Core]</w:t>
            </w:r>
          </w:p>
          <w:p w14:paraId="28899B7F" w14:textId="77777777" w:rsidR="00AA563F" w:rsidRPr="00AB2F1A" w:rsidRDefault="00AA563F" w:rsidP="00AB2F1A">
            <w:pPr>
              <w:rPr>
                <w:sz w:val="20"/>
                <w:lang w:bidi="x-none"/>
              </w:rPr>
            </w:pPr>
          </w:p>
          <w:p w14:paraId="421F309A" w14:textId="77777777" w:rsidR="00AA563F" w:rsidRPr="00AB2F1A" w:rsidRDefault="00AA563F" w:rsidP="00AB2F1A">
            <w:pPr>
              <w:rPr>
                <w:b/>
                <w:sz w:val="20"/>
                <w:lang w:bidi="x-none"/>
              </w:rPr>
            </w:pPr>
            <w:r w:rsidRPr="00AB2F1A">
              <w:rPr>
                <w:b/>
                <w:sz w:val="20"/>
                <w:lang w:bidi="x-none"/>
              </w:rPr>
              <w:t>IEP Goals-</w:t>
            </w:r>
          </w:p>
          <w:p w14:paraId="41985924" w14:textId="77777777" w:rsidR="00AA563F" w:rsidRPr="00AB2F1A" w:rsidRDefault="00AA563F" w:rsidP="00AA563F">
            <w:pPr>
              <w:pStyle w:val="ListParagraph"/>
              <w:numPr>
                <w:ilvl w:val="0"/>
                <w:numId w:val="1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 xml:space="preserve">Mary: Read 75 </w:t>
            </w:r>
            <w:proofErr w:type="spellStart"/>
            <w:r w:rsidRPr="00AB2F1A">
              <w:rPr>
                <w:sz w:val="20"/>
                <w:lang w:bidi="x-none"/>
              </w:rPr>
              <w:t>wcpm</w:t>
            </w:r>
            <w:proofErr w:type="spellEnd"/>
            <w:r w:rsidRPr="00AB2F1A">
              <w:rPr>
                <w:sz w:val="20"/>
                <w:lang w:bidi="x-none"/>
              </w:rPr>
              <w:t xml:space="preserve"> with 8 errors or less on a 2</w:t>
            </w:r>
            <w:r w:rsidRPr="00AB2F1A">
              <w:rPr>
                <w:sz w:val="20"/>
                <w:vertAlign w:val="superscript"/>
                <w:lang w:bidi="x-none"/>
              </w:rPr>
              <w:t>nd</w:t>
            </w:r>
            <w:r w:rsidRPr="00AB2F1A">
              <w:rPr>
                <w:sz w:val="20"/>
                <w:lang w:bidi="x-none"/>
              </w:rPr>
              <w:t xml:space="preserve"> grade reading fluency passage. Verbally answer comprehension questions with 80% accuracy on a 1</w:t>
            </w:r>
            <w:r w:rsidRPr="00AB2F1A">
              <w:rPr>
                <w:sz w:val="20"/>
                <w:vertAlign w:val="superscript"/>
                <w:lang w:bidi="x-none"/>
              </w:rPr>
              <w:t>st</w:t>
            </w:r>
            <w:r w:rsidRPr="00AB2F1A">
              <w:rPr>
                <w:sz w:val="20"/>
                <w:lang w:bidi="x-none"/>
              </w:rPr>
              <w:t xml:space="preserve"> grade BRI. Obtain a score of 52 correct on a 2</w:t>
            </w:r>
            <w:r w:rsidRPr="00AB2F1A">
              <w:rPr>
                <w:sz w:val="20"/>
                <w:vertAlign w:val="superscript"/>
                <w:lang w:bidi="x-none"/>
              </w:rPr>
              <w:t>nd</w:t>
            </w:r>
            <w:r w:rsidRPr="00AB2F1A">
              <w:rPr>
                <w:sz w:val="20"/>
                <w:lang w:bidi="x-none"/>
              </w:rPr>
              <w:t xml:space="preserve"> grade nonsense word fluency probe</w:t>
            </w:r>
          </w:p>
          <w:p w14:paraId="0CA081B7" w14:textId="77777777" w:rsidR="00AA563F" w:rsidRPr="00AB2F1A" w:rsidRDefault="00AA563F" w:rsidP="00AA563F">
            <w:pPr>
              <w:pStyle w:val="ListParagraph"/>
              <w:numPr>
                <w:ilvl w:val="0"/>
                <w:numId w:val="1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Ian: Obtain a score of 32 on the 2</w:t>
            </w:r>
            <w:r w:rsidRPr="00AB2F1A">
              <w:rPr>
                <w:sz w:val="20"/>
                <w:vertAlign w:val="superscript"/>
                <w:lang w:bidi="x-none"/>
              </w:rPr>
              <w:t>nd</w:t>
            </w:r>
            <w:r w:rsidRPr="00AB2F1A">
              <w:rPr>
                <w:sz w:val="20"/>
                <w:lang w:bidi="x-none"/>
              </w:rPr>
              <w:t xml:space="preserve"> grade math computation probe. Obtain 26 </w:t>
            </w:r>
            <w:proofErr w:type="spellStart"/>
            <w:r w:rsidRPr="00AB2F1A">
              <w:rPr>
                <w:sz w:val="20"/>
                <w:lang w:bidi="x-none"/>
              </w:rPr>
              <w:t>cws</w:t>
            </w:r>
            <w:proofErr w:type="spellEnd"/>
            <w:r w:rsidRPr="00AB2F1A">
              <w:rPr>
                <w:sz w:val="20"/>
                <w:lang w:bidi="x-none"/>
              </w:rPr>
              <w:t xml:space="preserve"> on a timed writing probe. </w:t>
            </w:r>
          </w:p>
          <w:p w14:paraId="049CEF79" w14:textId="77777777" w:rsidR="00AA563F" w:rsidRPr="00AB2F1A" w:rsidRDefault="00AA563F" w:rsidP="00AA563F">
            <w:pPr>
              <w:pStyle w:val="ListParagraph"/>
              <w:numPr>
                <w:ilvl w:val="0"/>
                <w:numId w:val="1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Mason- temporary 30 day placement</w:t>
            </w:r>
          </w:p>
        </w:tc>
        <w:tc>
          <w:tcPr>
            <w:tcW w:w="1440" w:type="dxa"/>
          </w:tcPr>
          <w:p w14:paraId="139BABF5" w14:textId="77777777" w:rsidR="00AA563F" w:rsidRPr="00AB2F1A" w:rsidRDefault="00AA563F" w:rsidP="00AB2F1A">
            <w:pPr>
              <w:rPr>
                <w:b/>
                <w:sz w:val="20"/>
                <w:u w:val="single"/>
                <w:lang w:bidi="x-none"/>
              </w:rPr>
            </w:pPr>
            <w:r w:rsidRPr="00AB2F1A">
              <w:rPr>
                <w:b/>
                <w:sz w:val="20"/>
                <w:u w:val="single"/>
                <w:lang w:bidi="x-none"/>
              </w:rPr>
              <w:t>Accommodations</w:t>
            </w:r>
          </w:p>
        </w:tc>
      </w:tr>
      <w:tr w:rsidR="00AA563F" w:rsidRPr="00AB2F1A" w14:paraId="01F8A69E" w14:textId="77777777" w:rsidTr="00AB2F1A">
        <w:tc>
          <w:tcPr>
            <w:tcW w:w="2830" w:type="dxa"/>
          </w:tcPr>
          <w:p w14:paraId="3B242FE3" w14:textId="77777777" w:rsidR="00AA563F" w:rsidRPr="00AB2F1A" w:rsidRDefault="00AA563F" w:rsidP="00AB2F1A">
            <w:pPr>
              <w:rPr>
                <w:b/>
                <w:sz w:val="20"/>
                <w:u w:val="single"/>
                <w:lang w:bidi="x-none"/>
              </w:rPr>
            </w:pPr>
            <w:r w:rsidRPr="00AB2F1A">
              <w:rPr>
                <w:b/>
                <w:sz w:val="20"/>
                <w:u w:val="single"/>
                <w:lang w:bidi="x-none"/>
              </w:rPr>
              <w:t>Materials:</w:t>
            </w:r>
          </w:p>
          <w:p w14:paraId="281504AA" w14:textId="28839395" w:rsidR="00AA563F" w:rsidRPr="00AB2F1A" w:rsidRDefault="00AA563F" w:rsidP="00AB2F1A">
            <w:pPr>
              <w:rPr>
                <w:sz w:val="20"/>
                <w:lang w:bidi="x-none"/>
              </w:rPr>
            </w:pPr>
          </w:p>
        </w:tc>
        <w:tc>
          <w:tcPr>
            <w:tcW w:w="6300" w:type="dxa"/>
          </w:tcPr>
          <w:p w14:paraId="4960B085" w14:textId="77777777" w:rsidR="00AA563F" w:rsidRPr="00AB2F1A" w:rsidRDefault="00AA563F" w:rsidP="00AA563F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Angle making boards</w:t>
            </w:r>
          </w:p>
          <w:p w14:paraId="1D60B217" w14:textId="77777777" w:rsidR="00AA563F" w:rsidRPr="00AB2F1A" w:rsidRDefault="00AA563F" w:rsidP="00AA563F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White boards</w:t>
            </w:r>
          </w:p>
          <w:p w14:paraId="219CD2AE" w14:textId="77777777" w:rsidR="00AA563F" w:rsidRPr="00AB2F1A" w:rsidRDefault="00AA563F" w:rsidP="00AA563F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Dry erase markers</w:t>
            </w:r>
          </w:p>
          <w:p w14:paraId="184B2B24" w14:textId="77777777" w:rsidR="00AA563F" w:rsidRPr="00AB2F1A" w:rsidRDefault="00AA563F" w:rsidP="00AA563F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Erasers</w:t>
            </w:r>
          </w:p>
          <w:p w14:paraId="16C2B3F6" w14:textId="77777777" w:rsidR="00AA563F" w:rsidRPr="00AB2F1A" w:rsidRDefault="00AA563F" w:rsidP="00AA563F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Learning target notebooks</w:t>
            </w:r>
          </w:p>
        </w:tc>
        <w:tc>
          <w:tcPr>
            <w:tcW w:w="1440" w:type="dxa"/>
          </w:tcPr>
          <w:p w14:paraId="467E9A77" w14:textId="77777777" w:rsidR="00AA563F" w:rsidRPr="00AB2F1A" w:rsidRDefault="00AA563F" w:rsidP="00AB2F1A">
            <w:pPr>
              <w:rPr>
                <w:b/>
                <w:sz w:val="20"/>
                <w:u w:val="single"/>
                <w:lang w:bidi="x-none"/>
              </w:rPr>
            </w:pPr>
          </w:p>
        </w:tc>
      </w:tr>
      <w:tr w:rsidR="00AA563F" w:rsidRPr="00AB2F1A" w14:paraId="6F1FF4B7" w14:textId="77777777" w:rsidTr="00AB2F1A">
        <w:tc>
          <w:tcPr>
            <w:tcW w:w="2830" w:type="dxa"/>
          </w:tcPr>
          <w:p w14:paraId="3B1CB7A4" w14:textId="77777777" w:rsidR="00AA563F" w:rsidRPr="00AB2F1A" w:rsidRDefault="00AA563F" w:rsidP="00AB2F1A">
            <w:pPr>
              <w:rPr>
                <w:b/>
                <w:sz w:val="20"/>
                <w:u w:val="single"/>
                <w:lang w:bidi="x-none"/>
              </w:rPr>
            </w:pPr>
            <w:r w:rsidRPr="00AB2F1A">
              <w:rPr>
                <w:b/>
                <w:sz w:val="20"/>
                <w:u w:val="single"/>
                <w:lang w:bidi="x-none"/>
              </w:rPr>
              <w:t>Opening:</w:t>
            </w:r>
          </w:p>
          <w:p w14:paraId="5368E8B7" w14:textId="5AC17187" w:rsidR="00AA563F" w:rsidRPr="00AB2F1A" w:rsidRDefault="00AA563F" w:rsidP="00AB2F1A">
            <w:pPr>
              <w:rPr>
                <w:sz w:val="20"/>
                <w:lang w:bidi="x-none"/>
              </w:rPr>
            </w:pPr>
          </w:p>
        </w:tc>
        <w:tc>
          <w:tcPr>
            <w:tcW w:w="6300" w:type="dxa"/>
          </w:tcPr>
          <w:p w14:paraId="7AB49582" w14:textId="72FDA9A6" w:rsidR="00AA563F" w:rsidRPr="00AB2F1A" w:rsidRDefault="00AA563F" w:rsidP="00AA563F">
            <w:pPr>
              <w:pStyle w:val="ListParagraph"/>
              <w:numPr>
                <w:ilvl w:val="0"/>
                <w:numId w:val="3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 xml:space="preserve">Have the students look at their learning target notebooks and explain the two learning targets </w:t>
            </w:r>
            <w:r w:rsidR="00EF13A1">
              <w:rPr>
                <w:sz w:val="20"/>
                <w:lang w:bidi="x-none"/>
              </w:rPr>
              <w:t>to</w:t>
            </w:r>
            <w:r w:rsidRPr="00AB2F1A">
              <w:rPr>
                <w:sz w:val="20"/>
                <w:lang w:bidi="x-none"/>
              </w:rPr>
              <w:t xml:space="preserve"> them</w:t>
            </w:r>
          </w:p>
          <w:p w14:paraId="7CD8A50B" w14:textId="77777777" w:rsidR="00AA563F" w:rsidRPr="00AB2F1A" w:rsidRDefault="00AA563F" w:rsidP="00AA563F">
            <w:pPr>
              <w:pStyle w:val="ListParagraph"/>
              <w:numPr>
                <w:ilvl w:val="0"/>
                <w:numId w:val="3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Talk about what we went over yesterday</w:t>
            </w:r>
          </w:p>
          <w:p w14:paraId="1E408AEA" w14:textId="77777777" w:rsidR="00AA563F" w:rsidRPr="00AB2F1A" w:rsidRDefault="00AA563F" w:rsidP="00AA563F">
            <w:pPr>
              <w:pStyle w:val="ListParagraph"/>
              <w:numPr>
                <w:ilvl w:val="0"/>
                <w:numId w:val="3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Have students talk about what a polygon is</w:t>
            </w:r>
          </w:p>
        </w:tc>
        <w:tc>
          <w:tcPr>
            <w:tcW w:w="1440" w:type="dxa"/>
          </w:tcPr>
          <w:p w14:paraId="2D1DE67C" w14:textId="77777777" w:rsidR="00AA563F" w:rsidRPr="00AB2F1A" w:rsidRDefault="00AA563F" w:rsidP="00AB2F1A">
            <w:pPr>
              <w:rPr>
                <w:b/>
                <w:sz w:val="20"/>
                <w:u w:val="single"/>
                <w:lang w:bidi="x-none"/>
              </w:rPr>
            </w:pPr>
          </w:p>
        </w:tc>
      </w:tr>
      <w:tr w:rsidR="00AA563F" w:rsidRPr="00AB2F1A" w14:paraId="33FEBC3F" w14:textId="77777777" w:rsidTr="00AB2F1A">
        <w:tc>
          <w:tcPr>
            <w:tcW w:w="2830" w:type="dxa"/>
          </w:tcPr>
          <w:p w14:paraId="37FC103C" w14:textId="77777777" w:rsidR="00AA563F" w:rsidRPr="00AB2F1A" w:rsidRDefault="00AA563F" w:rsidP="00AB2F1A">
            <w:pPr>
              <w:rPr>
                <w:sz w:val="20"/>
                <w:lang w:bidi="x-none"/>
              </w:rPr>
            </w:pPr>
            <w:r w:rsidRPr="00AB2F1A">
              <w:rPr>
                <w:b/>
                <w:sz w:val="20"/>
                <w:u w:val="single"/>
                <w:lang w:bidi="x-none"/>
              </w:rPr>
              <w:t>Presentation:</w:t>
            </w:r>
          </w:p>
          <w:p w14:paraId="0752DEC2" w14:textId="3FBBF54F" w:rsidR="00AA563F" w:rsidRPr="00AB2F1A" w:rsidRDefault="00AA563F" w:rsidP="00AB2F1A">
            <w:pPr>
              <w:rPr>
                <w:sz w:val="20"/>
                <w:lang w:bidi="x-none"/>
              </w:rPr>
            </w:pPr>
          </w:p>
        </w:tc>
        <w:tc>
          <w:tcPr>
            <w:tcW w:w="6300" w:type="dxa"/>
          </w:tcPr>
          <w:p w14:paraId="11385C25" w14:textId="77777777" w:rsidR="00AA563F" w:rsidRPr="00AB2F1A" w:rsidRDefault="00AA563F" w:rsidP="00AA563F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Tell the students that we are going to work on making angles today</w:t>
            </w:r>
          </w:p>
          <w:p w14:paraId="3A33BC9A" w14:textId="6252F70A" w:rsidR="00AA563F" w:rsidRPr="00AB2F1A" w:rsidRDefault="00AA563F" w:rsidP="00AA563F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 xml:space="preserve">Ask </w:t>
            </w:r>
            <w:proofErr w:type="gramStart"/>
            <w:r w:rsidRPr="00AB2F1A">
              <w:rPr>
                <w:sz w:val="20"/>
                <w:lang w:bidi="x-none"/>
              </w:rPr>
              <w:t>students if they remember what a right angle is</w:t>
            </w:r>
            <w:proofErr w:type="gramEnd"/>
            <w:r w:rsidR="004D7B9F" w:rsidRPr="00AB2F1A">
              <w:rPr>
                <w:sz w:val="20"/>
                <w:lang w:bidi="x-none"/>
              </w:rPr>
              <w:t xml:space="preserve">. Have students look around the room for an example of a right angle. </w:t>
            </w:r>
          </w:p>
          <w:p w14:paraId="6DD72C85" w14:textId="77777777" w:rsidR="00AA563F" w:rsidRPr="00AB2F1A" w:rsidRDefault="00AA563F" w:rsidP="00AA563F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Have students make a right angle on their angle boards</w:t>
            </w:r>
          </w:p>
          <w:p w14:paraId="72D3DC94" w14:textId="77777777" w:rsidR="00AA563F" w:rsidRPr="00AB2F1A" w:rsidRDefault="00AA563F" w:rsidP="00AA563F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Ask students what a quarter turn, full turn and half turn are</w:t>
            </w:r>
          </w:p>
          <w:p w14:paraId="44C21A1E" w14:textId="77777777" w:rsidR="00AA563F" w:rsidRPr="00AB2F1A" w:rsidRDefault="00AA563F" w:rsidP="00AA563F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Have them make turns with one hand on their angle boards</w:t>
            </w:r>
          </w:p>
        </w:tc>
        <w:tc>
          <w:tcPr>
            <w:tcW w:w="1440" w:type="dxa"/>
          </w:tcPr>
          <w:p w14:paraId="6570D094" w14:textId="77777777" w:rsidR="00AA563F" w:rsidRPr="00AB2F1A" w:rsidRDefault="00AA563F" w:rsidP="00AB2F1A">
            <w:p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Assist students if they are struggling with the angle boards</w:t>
            </w:r>
          </w:p>
        </w:tc>
      </w:tr>
      <w:tr w:rsidR="00AA563F" w:rsidRPr="00AB2F1A" w14:paraId="24FB04A5" w14:textId="77777777" w:rsidTr="00AB2F1A">
        <w:tc>
          <w:tcPr>
            <w:tcW w:w="2830" w:type="dxa"/>
          </w:tcPr>
          <w:p w14:paraId="4E8887BD" w14:textId="77777777" w:rsidR="00AA563F" w:rsidRPr="00AB2F1A" w:rsidRDefault="00AA563F" w:rsidP="00AB2F1A">
            <w:pPr>
              <w:rPr>
                <w:sz w:val="20"/>
                <w:lang w:bidi="x-none"/>
              </w:rPr>
            </w:pPr>
            <w:r w:rsidRPr="00AB2F1A">
              <w:rPr>
                <w:b/>
                <w:sz w:val="20"/>
                <w:u w:val="single"/>
                <w:lang w:bidi="x-none"/>
              </w:rPr>
              <w:t>Guided Practice:</w:t>
            </w:r>
          </w:p>
          <w:p w14:paraId="3D6F6027" w14:textId="28BEB48A" w:rsidR="00AA563F" w:rsidRPr="00AB2F1A" w:rsidRDefault="00AA563F" w:rsidP="00AB2F1A">
            <w:pPr>
              <w:rPr>
                <w:sz w:val="20"/>
                <w:lang w:bidi="x-none"/>
              </w:rPr>
            </w:pPr>
          </w:p>
        </w:tc>
        <w:tc>
          <w:tcPr>
            <w:tcW w:w="6300" w:type="dxa"/>
          </w:tcPr>
          <w:p w14:paraId="74C87FF2" w14:textId="77777777" w:rsidR="00AA563F" w:rsidRPr="00AB2F1A" w:rsidRDefault="00AA563F" w:rsidP="00AA563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Ask students to draw a right angle on their board</w:t>
            </w:r>
          </w:p>
          <w:p w14:paraId="4AE16791" w14:textId="23DC2389" w:rsidR="00AA563F" w:rsidRPr="00AB2F1A" w:rsidRDefault="00AA563F" w:rsidP="00AA563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Have students drawn full turn, quarter turn, half turn, ¾ of a turn with one line on their whiteboards</w:t>
            </w:r>
            <w:r w:rsidR="004D7B9F" w:rsidRPr="00AB2F1A">
              <w:rPr>
                <w:sz w:val="20"/>
                <w:lang w:bidi="x-none"/>
              </w:rPr>
              <w:t xml:space="preserve"> both counterclockwise and clockwise</w:t>
            </w:r>
          </w:p>
        </w:tc>
        <w:tc>
          <w:tcPr>
            <w:tcW w:w="1440" w:type="dxa"/>
          </w:tcPr>
          <w:p w14:paraId="444EFADF" w14:textId="77777777" w:rsidR="00AA563F" w:rsidRPr="00AB2F1A" w:rsidRDefault="00C93D79" w:rsidP="00AB2F1A">
            <w:pPr>
              <w:rPr>
                <w:sz w:val="20"/>
                <w:lang w:bidi="x-none"/>
              </w:rPr>
            </w:pPr>
            <w:r w:rsidRPr="00AB2F1A">
              <w:rPr>
                <w:sz w:val="20"/>
                <w:lang w:bidi="x-none"/>
              </w:rPr>
              <w:t>Draw on my own board to help students see an example</w:t>
            </w:r>
          </w:p>
        </w:tc>
      </w:tr>
      <w:tr w:rsidR="00AA563F" w:rsidRPr="00AB2F1A" w14:paraId="7184D598" w14:textId="77777777" w:rsidTr="00AB2F1A">
        <w:tc>
          <w:tcPr>
            <w:tcW w:w="2830" w:type="dxa"/>
          </w:tcPr>
          <w:p w14:paraId="4CEDFA4B" w14:textId="77777777" w:rsidR="00AA563F" w:rsidRPr="00AB2F1A" w:rsidRDefault="00AA563F" w:rsidP="00AB2F1A">
            <w:pPr>
              <w:rPr>
                <w:b/>
                <w:sz w:val="20"/>
                <w:u w:val="single"/>
                <w:lang w:bidi="x-none"/>
              </w:rPr>
            </w:pPr>
            <w:r w:rsidRPr="00AB2F1A">
              <w:rPr>
                <w:b/>
                <w:sz w:val="20"/>
                <w:u w:val="single"/>
                <w:lang w:bidi="x-none"/>
              </w:rPr>
              <w:t>Closing:</w:t>
            </w:r>
          </w:p>
          <w:p w14:paraId="0D78FE01" w14:textId="3720C7A2" w:rsidR="00AA563F" w:rsidRPr="00AB2F1A" w:rsidRDefault="00AA563F" w:rsidP="00AB2F1A">
            <w:pPr>
              <w:rPr>
                <w:sz w:val="20"/>
                <w:lang w:bidi="x-none"/>
              </w:rPr>
            </w:pPr>
          </w:p>
        </w:tc>
        <w:tc>
          <w:tcPr>
            <w:tcW w:w="6300" w:type="dxa"/>
          </w:tcPr>
          <w:p w14:paraId="1543F589" w14:textId="77777777" w:rsidR="00AA563F" w:rsidRPr="009025EB" w:rsidRDefault="007C4FEB" w:rsidP="007C4FE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u w:val="single"/>
                <w:lang w:bidi="x-none"/>
              </w:rPr>
            </w:pPr>
            <w:r w:rsidRPr="00AB2F1A">
              <w:rPr>
                <w:sz w:val="20"/>
                <w:lang w:bidi="x-none"/>
              </w:rPr>
              <w:t>Have students work on their learning targets and rate themselves</w:t>
            </w:r>
          </w:p>
          <w:p w14:paraId="7F975FD9" w14:textId="06A564C6" w:rsidR="009025EB" w:rsidRPr="00AB2F1A" w:rsidRDefault="009025EB" w:rsidP="007C4FE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u w:val="single"/>
                <w:lang w:bidi="x-none"/>
              </w:rPr>
            </w:pPr>
            <w:r>
              <w:rPr>
                <w:sz w:val="20"/>
                <w:lang w:bidi="x-none"/>
              </w:rPr>
              <w:t xml:space="preserve">Tell the students that we are going to continue the lesson tomorrow </w:t>
            </w:r>
            <w:bookmarkStart w:id="0" w:name="_GoBack"/>
            <w:bookmarkEnd w:id="0"/>
          </w:p>
          <w:p w14:paraId="75B52EF9" w14:textId="626EDCE0" w:rsidR="007C4FEB" w:rsidRPr="00AB2F1A" w:rsidRDefault="007C4FEB" w:rsidP="007C4FEB">
            <w:pPr>
              <w:ind w:left="360"/>
              <w:rPr>
                <w:b/>
                <w:sz w:val="20"/>
                <w:u w:val="single"/>
                <w:lang w:bidi="x-none"/>
              </w:rPr>
            </w:pPr>
          </w:p>
        </w:tc>
        <w:tc>
          <w:tcPr>
            <w:tcW w:w="1440" w:type="dxa"/>
          </w:tcPr>
          <w:p w14:paraId="42D7F2A7" w14:textId="77777777" w:rsidR="00AA563F" w:rsidRPr="00AB2F1A" w:rsidRDefault="00AA563F" w:rsidP="00AB2F1A">
            <w:pPr>
              <w:rPr>
                <w:b/>
                <w:sz w:val="20"/>
                <w:u w:val="single"/>
                <w:lang w:bidi="x-none"/>
              </w:rPr>
            </w:pPr>
          </w:p>
        </w:tc>
      </w:tr>
    </w:tbl>
    <w:p w14:paraId="10031BC3" w14:textId="6B2F5199" w:rsidR="00AA563F" w:rsidRPr="00AB2F1A" w:rsidRDefault="00AA563F" w:rsidP="00AA563F">
      <w:pPr>
        <w:rPr>
          <w:sz w:val="20"/>
        </w:rPr>
      </w:pPr>
    </w:p>
    <w:p w14:paraId="624CBEE9" w14:textId="77777777" w:rsidR="00CE3A80" w:rsidRPr="00AB2F1A" w:rsidRDefault="00CE3A80">
      <w:pPr>
        <w:rPr>
          <w:sz w:val="20"/>
        </w:rPr>
      </w:pPr>
    </w:p>
    <w:sectPr w:rsidR="00CE3A80" w:rsidRPr="00AB2F1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CC2"/>
    <w:multiLevelType w:val="hybridMultilevel"/>
    <w:tmpl w:val="DF08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0518"/>
    <w:multiLevelType w:val="hybridMultilevel"/>
    <w:tmpl w:val="25A6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5183"/>
    <w:multiLevelType w:val="hybridMultilevel"/>
    <w:tmpl w:val="CDE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65B59"/>
    <w:multiLevelType w:val="hybridMultilevel"/>
    <w:tmpl w:val="43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60C2B"/>
    <w:multiLevelType w:val="hybridMultilevel"/>
    <w:tmpl w:val="E5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03A7"/>
    <w:multiLevelType w:val="hybridMultilevel"/>
    <w:tmpl w:val="BD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F"/>
    <w:rsid w:val="00165E1E"/>
    <w:rsid w:val="001D4B26"/>
    <w:rsid w:val="004D7B9F"/>
    <w:rsid w:val="007C4FEB"/>
    <w:rsid w:val="009025EB"/>
    <w:rsid w:val="00A96F69"/>
    <w:rsid w:val="00AA563F"/>
    <w:rsid w:val="00AB2F1A"/>
    <w:rsid w:val="00C93D79"/>
    <w:rsid w:val="00CE3A80"/>
    <w:rsid w:val="00D6187D"/>
    <w:rsid w:val="00E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63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3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3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317</Words>
  <Characters>1808</Characters>
  <Application>Microsoft Macintosh Word</Application>
  <DocSecurity>0</DocSecurity>
  <Lines>15</Lines>
  <Paragraphs>4</Paragraphs>
  <ScaleCrop>false</ScaleCrop>
  <Company>Michigan State University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Sheridan</dc:creator>
  <cp:keywords/>
  <dc:description/>
  <cp:lastModifiedBy>Colleen Sheridan</cp:lastModifiedBy>
  <cp:revision>9</cp:revision>
  <cp:lastPrinted>2013-03-23T17:30:00Z</cp:lastPrinted>
  <dcterms:created xsi:type="dcterms:W3CDTF">2013-02-06T23:27:00Z</dcterms:created>
  <dcterms:modified xsi:type="dcterms:W3CDTF">2013-03-23T17:34:00Z</dcterms:modified>
</cp:coreProperties>
</file>